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 xml:space="preserve"> 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  <w:lang w:val="en-US" w:eastAsia="zh-CN"/>
        </w:rPr>
        <w:t>2021年国庆节期间值班人员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安排表</w:t>
      </w:r>
    </w:p>
    <w:p>
      <w:pPr>
        <w:pStyle w:val="6"/>
        <w:rPr>
          <w:rFonts w:ascii="宋体" w:hAnsi="宋体" w:eastAsia="仿宋_GB2312"/>
          <w:sz w:val="10"/>
          <w:szCs w:val="10"/>
        </w:rPr>
      </w:pPr>
    </w:p>
    <w:tbl>
      <w:tblPr>
        <w:tblStyle w:val="5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日期</w:t>
            </w:r>
          </w:p>
        </w:tc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校领导带班</w:t>
            </w:r>
          </w:p>
        </w:tc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干部值班</w:t>
            </w:r>
          </w:p>
        </w:tc>
        <w:tc>
          <w:tcPr>
            <w:tcW w:w="240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24小时值班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10月1日</w:t>
            </w:r>
          </w:p>
        </w:tc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任云生</w:t>
            </w:r>
          </w:p>
        </w:tc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向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勇</w:t>
            </w:r>
          </w:p>
        </w:tc>
        <w:tc>
          <w:tcPr>
            <w:tcW w:w="2409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学校24小时值班室设在承基楼一楼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监控室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010-61596144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10月2日</w:t>
            </w:r>
          </w:p>
        </w:tc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梁瑞莲</w:t>
            </w:r>
          </w:p>
        </w:tc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巴文辉</w:t>
            </w:r>
          </w:p>
        </w:tc>
        <w:tc>
          <w:tcPr>
            <w:tcW w:w="2409" w:type="dxa"/>
            <w:vMerge w:val="continue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10月3日</w:t>
            </w:r>
          </w:p>
        </w:tc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郭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迅</w:t>
            </w:r>
          </w:p>
        </w:tc>
        <w:tc>
          <w:tcPr>
            <w:tcW w:w="2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李伟腾</w:t>
            </w:r>
          </w:p>
        </w:tc>
        <w:tc>
          <w:tcPr>
            <w:tcW w:w="2409" w:type="dxa"/>
            <w:vMerge w:val="continue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120" w:type="dxa"/>
            <w:gridSpan w:val="4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干部值班室设在明德楼320室，电话：010-61596250，值班时间8:00-18:00；夜间值班室设在明德楼108室，电话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010-61596234。</w:t>
            </w:r>
          </w:p>
        </w:tc>
      </w:tr>
    </w:tbl>
    <w:p>
      <w:pPr>
        <w:pStyle w:val="6"/>
        <w:jc w:val="both"/>
        <w:rPr>
          <w:rFonts w:ascii="宋体" w:hAnsi="宋体" w:eastAsia="仿宋_GB2312"/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47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uQeq4BAABL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Ey5B6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32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BodyText"/>
    <w:basedOn w:val="1"/>
    <w:qFormat/>
    <w:uiPriority w:val="0"/>
    <w:pPr>
      <w:snapToGrid w:val="0"/>
      <w:spacing w:line="52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hnn</dc:creator>
  <cp:lastModifiedBy>霍小乖</cp:lastModifiedBy>
  <dcterms:modified xsi:type="dcterms:W3CDTF">2021-09-25T03:59:26Z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